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43" w:rsidRDefault="00F67F43" w:rsidP="00F67F43">
      <w:pPr>
        <w:spacing w:after="100" w:afterAutospacing="1" w:line="320" w:lineRule="exact"/>
        <w:jc w:val="center"/>
        <w:rPr>
          <w:rFonts w:cs="B Zar"/>
          <w:b/>
          <w:bCs/>
          <w:sz w:val="24"/>
          <w:szCs w:val="24"/>
          <w:lang w:bidi="fa-IR"/>
        </w:rPr>
      </w:pPr>
      <w:r>
        <w:rPr>
          <w:rFonts w:cs="B Zar"/>
          <w:b/>
          <w:bCs/>
          <w:noProof/>
          <w:sz w:val="24"/>
          <w:szCs w:val="24"/>
        </w:rPr>
        <w:pict>
          <v:roundrect id="Rounded Rectangle 3" o:spid="_x0000_s1026" style="position:absolute;left:0;text-align:left;margin-left:93.2pt;margin-top:-7.8pt;width:317.25pt;height:23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" fillcolor="white [3201]" strokecolor="#70ad47 [3209]" strokeweight="1pt">
            <v:stroke joinstyle="miter"/>
            <v:textbox>
              <w:txbxContent>
                <w:p w:rsidR="00F67F43" w:rsidRPr="00F47ED2" w:rsidRDefault="00F67F43" w:rsidP="00F67F43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F47ED2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فرم درخواست تسهیلات ازمرکزرشد فناوری</w:t>
                  </w:r>
                </w:p>
                <w:p w:rsidR="00F67F43" w:rsidRDefault="00F67F43" w:rsidP="00F67F43">
                  <w:pPr>
                    <w:jc w:val="center"/>
                  </w:pPr>
                </w:p>
              </w:txbxContent>
            </v:textbox>
          </v:roundrect>
        </w:pict>
      </w:r>
    </w:p>
    <w:p w:rsidR="00F67F43" w:rsidRPr="00F47ED2" w:rsidRDefault="00F67F43" w:rsidP="00F67F43">
      <w:pPr>
        <w:jc w:val="center"/>
        <w:rPr>
          <w:rFonts w:cs="B Zar"/>
          <w:b/>
          <w:bCs/>
          <w:sz w:val="24"/>
          <w:szCs w:val="24"/>
          <w:lang w:bidi="fa-IR"/>
        </w:rPr>
      </w:pPr>
      <w:r w:rsidRPr="00F47ED2">
        <w:rPr>
          <w:rFonts w:cs="B Zar" w:hint="cs"/>
          <w:b/>
          <w:bCs/>
          <w:sz w:val="24"/>
          <w:szCs w:val="24"/>
          <w:rtl/>
          <w:lang w:bidi="fa-IR"/>
        </w:rPr>
        <w:t>مشخصات متقاضی وام</w:t>
      </w:r>
    </w:p>
    <w:p w:rsidR="00F67F43" w:rsidRPr="00F47ED2" w:rsidRDefault="00F67F43" w:rsidP="00F67F43">
      <w:pPr>
        <w:spacing w:after="100" w:afterAutospacing="1" w:line="320" w:lineRule="exact"/>
        <w:jc w:val="both"/>
        <w:rPr>
          <w:rFonts w:cs="B Zar"/>
          <w:sz w:val="24"/>
          <w:szCs w:val="24"/>
          <w:rtl/>
          <w:lang w:bidi="fa-IR"/>
        </w:rPr>
      </w:pPr>
      <w:r w:rsidRPr="00F47ED2">
        <w:rPr>
          <w:rFonts w:cs="B Zar" w:hint="cs"/>
          <w:sz w:val="24"/>
          <w:szCs w:val="24"/>
          <w:rtl/>
          <w:lang w:bidi="fa-IR"/>
        </w:rPr>
        <w:t xml:space="preserve">نام واحدفناور/شرکت :      ...........................................                                                                                                                                        </w:t>
      </w:r>
    </w:p>
    <w:p w:rsidR="00F67F43" w:rsidRPr="00F47ED2" w:rsidRDefault="00F67F43" w:rsidP="00F67F43">
      <w:pPr>
        <w:spacing w:after="100" w:afterAutospacing="1" w:line="320" w:lineRule="exact"/>
        <w:jc w:val="right"/>
        <w:rPr>
          <w:rFonts w:cs="B Zar"/>
          <w:sz w:val="24"/>
          <w:szCs w:val="24"/>
          <w:rtl/>
          <w:lang w:bidi="fa-IR"/>
        </w:rPr>
      </w:pPr>
      <w:r w:rsidRPr="00F47ED2">
        <w:rPr>
          <w:rFonts w:cs="B Zar" w:hint="cs"/>
          <w:sz w:val="24"/>
          <w:szCs w:val="24"/>
          <w:rtl/>
          <w:lang w:bidi="fa-IR"/>
        </w:rPr>
        <w:t xml:space="preserve">نام نماینده /مدیرعامل     .............................................                                                               </w:t>
      </w:r>
    </w:p>
    <w:p w:rsidR="00F67F43" w:rsidRPr="00F47ED2" w:rsidRDefault="00F67F43" w:rsidP="00F67F43">
      <w:pPr>
        <w:spacing w:after="100" w:afterAutospacing="1" w:line="320" w:lineRule="exact"/>
        <w:jc w:val="right"/>
        <w:rPr>
          <w:rFonts w:cs="B Zar"/>
          <w:sz w:val="24"/>
          <w:szCs w:val="24"/>
          <w:rtl/>
          <w:lang w:bidi="fa-IR"/>
        </w:rPr>
      </w:pPr>
      <w:r w:rsidRPr="00F47ED2">
        <w:rPr>
          <w:rFonts w:cs="B Zar" w:hint="cs"/>
          <w:sz w:val="24"/>
          <w:szCs w:val="24"/>
          <w:rtl/>
          <w:lang w:bidi="fa-IR"/>
        </w:rPr>
        <w:t>تاریخ استقراردرمرکزرشد فناوری : ................................................کد ملی : .............................</w:t>
      </w:r>
    </w:p>
    <w:p w:rsidR="00F67F43" w:rsidRPr="00F47ED2" w:rsidRDefault="00F67F43" w:rsidP="00F67F43">
      <w:pPr>
        <w:spacing w:after="100" w:afterAutospacing="1" w:line="320" w:lineRule="exact"/>
        <w:jc w:val="right"/>
        <w:rPr>
          <w:rFonts w:cs="B Zar"/>
          <w:sz w:val="24"/>
          <w:szCs w:val="24"/>
          <w:rtl/>
          <w:lang w:bidi="fa-IR"/>
        </w:rPr>
      </w:pPr>
      <w:r w:rsidRPr="00F47ED2">
        <w:rPr>
          <w:rFonts w:cs="B Zar" w:hint="cs"/>
          <w:sz w:val="24"/>
          <w:szCs w:val="24"/>
          <w:rtl/>
          <w:lang w:bidi="fa-IR"/>
        </w:rPr>
        <w:t>ایده محوری فعالیت : ................................................................</w:t>
      </w:r>
    </w:p>
    <w:p w:rsidR="00F67F43" w:rsidRPr="00F47ED2" w:rsidRDefault="00F67F43" w:rsidP="00F67F43">
      <w:pPr>
        <w:spacing w:after="100" w:afterAutospacing="1" w:line="320" w:lineRule="exact"/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F47ED2">
        <w:rPr>
          <w:rFonts w:cs="B Zar" w:hint="cs"/>
          <w:b/>
          <w:bCs/>
          <w:sz w:val="24"/>
          <w:szCs w:val="24"/>
          <w:rtl/>
          <w:lang w:bidi="fa-IR"/>
        </w:rPr>
        <w:t>درخواست وام</w:t>
      </w:r>
      <w:r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:rsidR="00F67F43" w:rsidRPr="00F47ED2" w:rsidRDefault="00F67F43" w:rsidP="00F67F43">
      <w:pPr>
        <w:spacing w:after="100" w:afterAutospacing="1" w:line="320" w:lineRule="exact"/>
        <w:jc w:val="right"/>
        <w:rPr>
          <w:rFonts w:cs="B Zar"/>
          <w:sz w:val="24"/>
          <w:szCs w:val="24"/>
          <w:rtl/>
          <w:lang w:bidi="fa-IR"/>
        </w:rPr>
      </w:pPr>
      <w:r w:rsidRPr="00F47ED2">
        <w:rPr>
          <w:rFonts w:cs="B Zar" w:hint="cs"/>
          <w:sz w:val="24"/>
          <w:szCs w:val="24"/>
          <w:rtl/>
          <w:lang w:bidi="fa-IR"/>
        </w:rPr>
        <w:t>مبلغ درخواستی: ....................................................تاریخ درخواست .........................</w:t>
      </w:r>
    </w:p>
    <w:p w:rsidR="00F67F43" w:rsidRPr="00F47ED2" w:rsidRDefault="00F67F43" w:rsidP="00F67F43">
      <w:pPr>
        <w:spacing w:after="100" w:afterAutospacing="1" w:line="320" w:lineRule="exact"/>
        <w:jc w:val="right"/>
        <w:rPr>
          <w:rFonts w:cs="B Zar"/>
          <w:sz w:val="24"/>
          <w:szCs w:val="24"/>
          <w:rtl/>
          <w:lang w:bidi="fa-IR"/>
        </w:rPr>
      </w:pPr>
      <w:r w:rsidRPr="00F47ED2">
        <w:rPr>
          <w:rFonts w:cs="B Zar" w:hint="cs"/>
          <w:sz w:val="24"/>
          <w:szCs w:val="24"/>
          <w:rtl/>
          <w:lang w:bidi="fa-IR"/>
        </w:rPr>
        <w:t>مواردتوجیهی درخواست .........................................</w:t>
      </w:r>
    </w:p>
    <w:p w:rsidR="00F67F43" w:rsidRPr="00F47ED2" w:rsidRDefault="00F67F43" w:rsidP="00F67F43">
      <w:pPr>
        <w:spacing w:after="100" w:afterAutospacing="1" w:line="320" w:lineRule="exact"/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F47ED2">
        <w:rPr>
          <w:rFonts w:cs="B Zar" w:hint="cs"/>
          <w:b/>
          <w:bCs/>
          <w:sz w:val="24"/>
          <w:szCs w:val="24"/>
          <w:rtl/>
          <w:lang w:bidi="fa-IR"/>
        </w:rPr>
        <w:t>سابقه دریافت تسهیلات ازمرکز رشد فناوری</w:t>
      </w:r>
      <w:r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:rsidR="00F67F43" w:rsidRPr="00F47ED2" w:rsidRDefault="00F67F43" w:rsidP="00F67F43">
      <w:pPr>
        <w:spacing w:after="100" w:afterAutospacing="1" w:line="320" w:lineRule="exact"/>
        <w:jc w:val="right"/>
        <w:rPr>
          <w:rFonts w:cs="B Zar"/>
          <w:sz w:val="24"/>
          <w:szCs w:val="24"/>
          <w:rtl/>
          <w:lang w:bidi="fa-IR"/>
        </w:rPr>
      </w:pPr>
      <w:r w:rsidRPr="00F47ED2">
        <w:rPr>
          <w:rFonts w:cs="B Zar" w:hint="cs"/>
          <w:sz w:val="24"/>
          <w:szCs w:val="24"/>
          <w:rtl/>
          <w:lang w:bidi="fa-IR"/>
        </w:rPr>
        <w:t>مبلغ دریافتی به تفکیک ................................................................</w:t>
      </w:r>
    </w:p>
    <w:p w:rsidR="00F67F43" w:rsidRPr="00F47ED2" w:rsidRDefault="00F67F43" w:rsidP="00F67F43">
      <w:pPr>
        <w:spacing w:after="100" w:afterAutospacing="1" w:line="320" w:lineRule="exact"/>
        <w:jc w:val="right"/>
        <w:rPr>
          <w:rFonts w:cs="B Zar"/>
          <w:sz w:val="24"/>
          <w:szCs w:val="24"/>
          <w:rtl/>
          <w:lang w:bidi="fa-IR"/>
        </w:rPr>
      </w:pPr>
      <w:r w:rsidRPr="00F47ED2">
        <w:rPr>
          <w:rFonts w:cs="B Zar" w:hint="cs"/>
          <w:sz w:val="24"/>
          <w:szCs w:val="24"/>
          <w:rtl/>
          <w:lang w:bidi="fa-IR"/>
        </w:rPr>
        <w:t>تاریخ دریافت به تفکیک ...............................................................</w:t>
      </w:r>
    </w:p>
    <w:p w:rsidR="00F67F43" w:rsidRPr="00F47ED2" w:rsidRDefault="00F67F43" w:rsidP="00F67F43">
      <w:pPr>
        <w:spacing w:after="100" w:afterAutospacing="1" w:line="320" w:lineRule="exact"/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F47ED2">
        <w:rPr>
          <w:rFonts w:cs="B Zar" w:hint="cs"/>
          <w:sz w:val="24"/>
          <w:szCs w:val="24"/>
          <w:rtl/>
          <w:lang w:bidi="fa-IR"/>
        </w:rPr>
        <w:t>خلاصه هزینه کرد .......................................................................</w:t>
      </w:r>
    </w:p>
    <w:p w:rsidR="00F67F43" w:rsidRPr="00F47ED2" w:rsidRDefault="00F67F43" w:rsidP="00F67F43">
      <w:pPr>
        <w:spacing w:after="100" w:afterAutospacing="1" w:line="320" w:lineRule="exact"/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F47ED2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امضاء مدیرواحد فناور</w:t>
      </w:r>
    </w:p>
    <w:p w:rsidR="00F67F43" w:rsidRDefault="00F67F43" w:rsidP="00F67F43">
      <w:pPr>
        <w:spacing w:after="100" w:afterAutospacing="1" w:line="320" w:lineRule="exact"/>
        <w:jc w:val="right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       </w:t>
      </w:r>
      <w:r w:rsidRPr="00F47ED2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</w:t>
      </w:r>
    </w:p>
    <w:p w:rsidR="00F67F43" w:rsidRPr="00F47ED2" w:rsidRDefault="00F67F43" w:rsidP="00F67F43">
      <w:pPr>
        <w:spacing w:after="100" w:afterAutospacing="1" w:line="320" w:lineRule="exact"/>
        <w:jc w:val="right"/>
        <w:rPr>
          <w:rFonts w:cs="B Zar"/>
          <w:sz w:val="24"/>
          <w:szCs w:val="24"/>
          <w:rtl/>
          <w:lang w:bidi="fa-IR"/>
        </w:rPr>
      </w:pPr>
      <w:r w:rsidRPr="00F47ED2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F47ED2">
        <w:rPr>
          <w:rFonts w:cs="B Zar" w:hint="cs"/>
          <w:sz w:val="24"/>
          <w:szCs w:val="24"/>
          <w:rtl/>
          <w:lang w:bidi="fa-IR"/>
        </w:rPr>
        <w:t>نظریه ناظر ........................................................نظریه مدیریت مرکز رشدفناوری .........................</w:t>
      </w:r>
    </w:p>
    <w:p w:rsidR="00F67F43" w:rsidRPr="00F47ED2" w:rsidRDefault="00F67F43" w:rsidP="00F67F43">
      <w:pPr>
        <w:spacing w:after="100" w:afterAutospacing="1" w:line="320" w:lineRule="exact"/>
        <w:jc w:val="right"/>
        <w:rPr>
          <w:rFonts w:cs="B Zar"/>
          <w:sz w:val="24"/>
          <w:szCs w:val="24"/>
          <w:rtl/>
          <w:lang w:bidi="fa-IR"/>
        </w:rPr>
      </w:pPr>
      <w:r w:rsidRPr="00F47ED2">
        <w:rPr>
          <w:rFonts w:cs="B Zar" w:hint="cs"/>
          <w:sz w:val="24"/>
          <w:szCs w:val="24"/>
          <w:rtl/>
          <w:lang w:bidi="fa-IR"/>
        </w:rPr>
        <w:t>نظریه شورای مرکز رشد ..................................................................................................</w:t>
      </w:r>
    </w:p>
    <w:p w:rsidR="00F67F43" w:rsidRPr="00F47ED2" w:rsidRDefault="00F67F43" w:rsidP="00F67F43">
      <w:pPr>
        <w:spacing w:after="100" w:afterAutospacing="1" w:line="320" w:lineRule="exact"/>
        <w:jc w:val="right"/>
        <w:rPr>
          <w:rFonts w:cs="B Zar"/>
          <w:sz w:val="24"/>
          <w:szCs w:val="24"/>
          <w:rtl/>
          <w:lang w:bidi="fa-IR"/>
        </w:rPr>
      </w:pPr>
      <w:r w:rsidRPr="00F47ED2">
        <w:rPr>
          <w:rFonts w:cs="B Zar" w:hint="cs"/>
          <w:sz w:val="24"/>
          <w:szCs w:val="24"/>
          <w:rtl/>
          <w:lang w:bidi="fa-IR"/>
        </w:rPr>
        <w:t xml:space="preserve">درخواست فوق درجلسه شماره ..........................مورخ ..................................درشورامطرح وپرداخت وام به مبلغ </w:t>
      </w:r>
    </w:p>
    <w:p w:rsidR="00F67F43" w:rsidRPr="00F47ED2" w:rsidRDefault="00F67F43" w:rsidP="00F67F43">
      <w:pPr>
        <w:spacing w:after="100" w:afterAutospacing="1" w:line="320" w:lineRule="exact"/>
        <w:jc w:val="right"/>
        <w:rPr>
          <w:rFonts w:cs="B Zar"/>
          <w:sz w:val="28"/>
          <w:szCs w:val="28"/>
          <w:rtl/>
          <w:lang w:bidi="fa-IR"/>
        </w:rPr>
      </w:pPr>
      <w:r w:rsidRPr="00F47ED2">
        <w:rPr>
          <w:rFonts w:cs="B Zar" w:hint="cs"/>
          <w:sz w:val="24"/>
          <w:szCs w:val="24"/>
          <w:rtl/>
          <w:lang w:bidi="fa-IR"/>
        </w:rPr>
        <w:t xml:space="preserve">..........................مورد موافقت قرار    گرفت     </w:t>
      </w:r>
      <w:r w:rsidRPr="00F47ED2">
        <w:rPr>
          <w:rFonts w:ascii="Times New Roman" w:hAnsi="Times New Roman" w:cs="Times New Roman" w:hint="cs"/>
          <w:sz w:val="32"/>
          <w:szCs w:val="32"/>
          <w:rtl/>
          <w:lang w:bidi="fa-IR"/>
        </w:rPr>
        <w:t>□</w:t>
      </w:r>
      <w:r w:rsidRPr="00F47ED2">
        <w:rPr>
          <w:rFonts w:cs="B Zar" w:hint="cs"/>
          <w:sz w:val="24"/>
          <w:szCs w:val="24"/>
          <w:rtl/>
          <w:lang w:bidi="fa-IR"/>
        </w:rPr>
        <w:t xml:space="preserve">             نگرفت</w:t>
      </w:r>
      <w:r w:rsidRPr="00F47ED2">
        <w:rPr>
          <w:rFonts w:ascii="Times New Roman" w:hAnsi="Times New Roman" w:cs="Times New Roman" w:hint="cs"/>
          <w:sz w:val="32"/>
          <w:szCs w:val="32"/>
          <w:rtl/>
          <w:lang w:bidi="fa-IR"/>
        </w:rPr>
        <w:t>□</w:t>
      </w:r>
    </w:p>
    <w:p w:rsidR="00F67F43" w:rsidRPr="00F47ED2" w:rsidRDefault="00F67F43" w:rsidP="00F67F43">
      <w:pPr>
        <w:spacing w:after="100" w:afterAutospacing="1" w:line="320" w:lineRule="exact"/>
        <w:jc w:val="right"/>
        <w:rPr>
          <w:rFonts w:cs="B Zar"/>
          <w:b/>
          <w:bCs/>
          <w:sz w:val="24"/>
          <w:szCs w:val="24"/>
          <w:rtl/>
          <w:lang w:bidi="fa-IR"/>
        </w:rPr>
      </w:pPr>
    </w:p>
    <w:p w:rsidR="008C289B" w:rsidRPr="00F83C51" w:rsidRDefault="00F67F43" w:rsidP="00F67F43">
      <w:pPr>
        <w:bidi/>
        <w:spacing w:after="100" w:afterAutospacing="1" w:line="320" w:lineRule="exact"/>
        <w:jc w:val="both"/>
        <w:rPr>
          <w:rFonts w:cs="B Zar"/>
          <w:sz w:val="26"/>
          <w:szCs w:val="26"/>
          <w:rtl/>
        </w:rPr>
      </w:pPr>
      <w:r w:rsidRPr="00F47ED2">
        <w:rPr>
          <w:rFonts w:cs="B Zar" w:hint="cs"/>
          <w:b/>
          <w:bCs/>
          <w:sz w:val="24"/>
          <w:szCs w:val="24"/>
          <w:rtl/>
          <w:lang w:bidi="fa-IR"/>
        </w:rPr>
        <w:t>امضا دبیر شورای مرکز رشد                                                               امضاء رئیس شورای مرکز رشد</w:t>
      </w:r>
      <w:bookmarkStart w:id="0" w:name="_GoBack"/>
      <w:bookmarkEnd w:id="0"/>
    </w:p>
    <w:sectPr w:rsidR="008C289B" w:rsidRPr="00F83C51" w:rsidSect="00CE1825">
      <w:headerReference w:type="default" r:id="rId8"/>
      <w:footerReference w:type="default" r:id="rId9"/>
      <w:pgSz w:w="12240" w:h="15840"/>
      <w:pgMar w:top="851" w:right="851" w:bottom="851" w:left="851" w:header="0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DA9" w:rsidRDefault="006E2DA9" w:rsidP="0062016D">
      <w:pPr>
        <w:spacing w:after="0" w:line="240" w:lineRule="auto"/>
      </w:pPr>
      <w:r>
        <w:separator/>
      </w:r>
    </w:p>
  </w:endnote>
  <w:endnote w:type="continuationSeparator" w:id="0">
    <w:p w:rsidR="006E2DA9" w:rsidRDefault="006E2DA9" w:rsidP="0062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F60" w:rsidRPr="00C06188" w:rsidRDefault="00854F60" w:rsidP="00E54426">
    <w:pPr>
      <w:tabs>
        <w:tab w:val="left" w:pos="2036"/>
      </w:tabs>
      <w:bidi/>
      <w:jc w:val="center"/>
      <w:rPr>
        <w:rFonts w:cs="B Nazanin"/>
        <w:b/>
        <w:bCs/>
        <w:sz w:val="14"/>
        <w:szCs w:val="14"/>
      </w:rPr>
    </w:pPr>
  </w:p>
  <w:p w:rsidR="00854F60" w:rsidRPr="00C06188" w:rsidRDefault="00C06188" w:rsidP="00C06188">
    <w:pPr>
      <w:pStyle w:val="Footer"/>
      <w:bidi/>
      <w:jc w:val="center"/>
      <w:rPr>
        <w:rFonts w:cs="B Zar"/>
        <w:b/>
        <w:bCs/>
        <w:sz w:val="20"/>
        <w:szCs w:val="20"/>
      </w:rPr>
    </w:pPr>
    <w:r w:rsidRPr="00C06188">
      <w:rPr>
        <w:rFonts w:cs="B Zar" w:hint="cs"/>
        <w:sz w:val="20"/>
        <w:szCs w:val="20"/>
        <w:rtl/>
      </w:rPr>
      <w:t>صفحه</w:t>
    </w:r>
    <w:r w:rsidRPr="00C06188">
      <w:rPr>
        <w:rFonts w:cs="B Zar"/>
        <w:sz w:val="20"/>
        <w:szCs w:val="20"/>
      </w:rPr>
      <w:t xml:space="preserve">  </w:t>
    </w:r>
    <w:r w:rsidRPr="00C06188">
      <w:rPr>
        <w:rFonts w:cs="B Zar" w:hint="cs"/>
        <w:sz w:val="20"/>
        <w:szCs w:val="20"/>
        <w:rtl/>
      </w:rPr>
      <w:t xml:space="preserve"> </w:t>
    </w:r>
    <w:r w:rsidRPr="00C06188">
      <w:rPr>
        <w:rFonts w:cs="B Zar" w:hint="cs"/>
        <w:sz w:val="20"/>
        <w:szCs w:val="20"/>
        <w:rtl/>
      </w:rPr>
      <w:fldChar w:fldCharType="begin"/>
    </w:r>
    <w:r w:rsidRPr="00C06188">
      <w:rPr>
        <w:rFonts w:cs="B Zar" w:hint="cs"/>
        <w:sz w:val="20"/>
        <w:szCs w:val="20"/>
        <w:rtl/>
      </w:rPr>
      <w:instrText xml:space="preserve"> </w:instrText>
    </w:r>
    <w:r w:rsidRPr="00C06188">
      <w:rPr>
        <w:rFonts w:cs="B Zar"/>
        <w:sz w:val="20"/>
        <w:szCs w:val="20"/>
      </w:rPr>
      <w:instrText>PAGE   \* MERGEFORMAT</w:instrText>
    </w:r>
    <w:r w:rsidRPr="00C06188">
      <w:rPr>
        <w:rFonts w:cs="B Zar" w:hint="cs"/>
        <w:sz w:val="20"/>
        <w:szCs w:val="20"/>
        <w:rtl/>
      </w:rPr>
      <w:instrText xml:space="preserve"> </w:instrText>
    </w:r>
    <w:r w:rsidRPr="00C06188">
      <w:rPr>
        <w:rFonts w:cs="B Zar" w:hint="cs"/>
        <w:sz w:val="20"/>
        <w:szCs w:val="20"/>
        <w:rtl/>
      </w:rPr>
      <w:fldChar w:fldCharType="separate"/>
    </w:r>
    <w:r w:rsidR="00F67F43">
      <w:rPr>
        <w:rFonts w:cs="B Zar"/>
        <w:noProof/>
        <w:sz w:val="20"/>
        <w:szCs w:val="20"/>
        <w:rtl/>
      </w:rPr>
      <w:t>1</w:t>
    </w:r>
    <w:r w:rsidRPr="00C06188">
      <w:rPr>
        <w:rFonts w:cs="B Zar" w:hint="cs"/>
        <w:sz w:val="20"/>
        <w:szCs w:val="20"/>
        <w:rtl/>
      </w:rPr>
      <w:fldChar w:fldCharType="end"/>
    </w:r>
    <w:r w:rsidRPr="00C06188">
      <w:rPr>
        <w:rFonts w:cs="B Zar" w:hint="cs"/>
        <w:sz w:val="20"/>
        <w:szCs w:val="20"/>
        <w:rtl/>
      </w:rPr>
      <w:t xml:space="preserve"> از </w:t>
    </w:r>
    <w:r w:rsidRPr="00C06188">
      <w:rPr>
        <w:rFonts w:cs="B Zar" w:hint="cs"/>
        <w:sz w:val="20"/>
        <w:szCs w:val="20"/>
        <w:rtl/>
      </w:rPr>
      <w:fldChar w:fldCharType="begin"/>
    </w:r>
    <w:r w:rsidRPr="00C06188">
      <w:rPr>
        <w:rFonts w:cs="B Zar" w:hint="cs"/>
        <w:sz w:val="20"/>
        <w:szCs w:val="20"/>
        <w:rtl/>
      </w:rPr>
      <w:instrText xml:space="preserve"> </w:instrText>
    </w:r>
    <w:r w:rsidRPr="00C06188">
      <w:rPr>
        <w:rFonts w:cs="B Zar"/>
        <w:sz w:val="20"/>
        <w:szCs w:val="20"/>
      </w:rPr>
      <w:instrText>NUMPAGES  \* Arabic  \* MERGEFORMAT</w:instrText>
    </w:r>
    <w:r w:rsidRPr="00C06188">
      <w:rPr>
        <w:rFonts w:cs="B Zar" w:hint="cs"/>
        <w:sz w:val="20"/>
        <w:szCs w:val="20"/>
        <w:rtl/>
      </w:rPr>
      <w:instrText xml:space="preserve"> </w:instrText>
    </w:r>
    <w:r w:rsidRPr="00C06188">
      <w:rPr>
        <w:rFonts w:cs="B Zar" w:hint="cs"/>
        <w:sz w:val="20"/>
        <w:szCs w:val="20"/>
        <w:rtl/>
      </w:rPr>
      <w:fldChar w:fldCharType="separate"/>
    </w:r>
    <w:r w:rsidR="00F67F43">
      <w:rPr>
        <w:rFonts w:cs="B Zar"/>
        <w:noProof/>
        <w:sz w:val="20"/>
        <w:szCs w:val="20"/>
        <w:rtl/>
      </w:rPr>
      <w:t>1</w:t>
    </w:r>
    <w:r w:rsidRPr="00C06188">
      <w:rPr>
        <w:rFonts w:cs="B Zar" w:hint="cs"/>
        <w:sz w:val="20"/>
        <w:szCs w:val="20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DA9" w:rsidRDefault="006E2DA9" w:rsidP="0062016D">
      <w:pPr>
        <w:spacing w:after="0" w:line="240" w:lineRule="auto"/>
      </w:pPr>
      <w:r>
        <w:separator/>
      </w:r>
    </w:p>
  </w:footnote>
  <w:footnote w:type="continuationSeparator" w:id="0">
    <w:p w:rsidR="006E2DA9" w:rsidRDefault="006E2DA9" w:rsidP="00620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D2" w:rsidRPr="00BC0BC4" w:rsidRDefault="00CE1825" w:rsidP="000F261A">
    <w:pPr>
      <w:tabs>
        <w:tab w:val="left" w:pos="8576"/>
      </w:tabs>
      <w:rPr>
        <w:rFonts w:cs="B Titr"/>
        <w:sz w:val="40"/>
        <w:szCs w:val="40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36B98CB6" wp14:editId="0757E9FA">
          <wp:simplePos x="0" y="0"/>
          <wp:positionH relativeFrom="margin">
            <wp:posOffset>0</wp:posOffset>
          </wp:positionH>
          <wp:positionV relativeFrom="paragraph">
            <wp:posOffset>323244</wp:posOffset>
          </wp:positionV>
          <wp:extent cx="594995" cy="620395"/>
          <wp:effectExtent l="0" t="0" r="0" b="0"/>
          <wp:wrapNone/>
          <wp:docPr id="1" name="Picture 1" descr="D:\پایلوت ها و مراکز رشد\مرکز رشد دارویی\باقری\آر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D:\پایلوت ها و مراکز رشد\مرکز رشد دارویی\باقری\آرم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1" allowOverlap="1" wp14:anchorId="5D9CB4B4" wp14:editId="5FCD3C9F">
          <wp:simplePos x="0" y="0"/>
          <wp:positionH relativeFrom="margin">
            <wp:posOffset>2940656</wp:posOffset>
          </wp:positionH>
          <wp:positionV relativeFrom="paragraph">
            <wp:posOffset>354842</wp:posOffset>
          </wp:positionV>
          <wp:extent cx="974725" cy="5441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F9B9ACB" wp14:editId="6F8E4153">
          <wp:simplePos x="0" y="0"/>
          <wp:positionH relativeFrom="margin">
            <wp:posOffset>5931535</wp:posOffset>
          </wp:positionH>
          <wp:positionV relativeFrom="paragraph">
            <wp:posOffset>353752</wp:posOffset>
          </wp:positionV>
          <wp:extent cx="760095" cy="5175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4D2">
      <w:rPr>
        <w:rFonts w:cs="B Titr" w:hint="cs"/>
        <w:sz w:val="96"/>
        <w:szCs w:val="96"/>
        <w:rtl/>
      </w:rPr>
      <w:t xml:space="preserve">                            </w:t>
    </w:r>
    <w:r w:rsidR="000F261A">
      <w:rPr>
        <w:rFonts w:cs="B Titr"/>
        <w:sz w:val="96"/>
        <w:szCs w:val="96"/>
        <w:rtl/>
      </w:rPr>
      <w:tab/>
    </w:r>
  </w:p>
  <w:p w:rsidR="005424D2" w:rsidRDefault="005424D2" w:rsidP="005424D2">
    <w:pPr>
      <w:pStyle w:val="Header"/>
    </w:pPr>
  </w:p>
  <w:p w:rsidR="005424D2" w:rsidRDefault="005424D2" w:rsidP="005424D2">
    <w:pPr>
      <w:pStyle w:val="Header"/>
    </w:pPr>
  </w:p>
  <w:p w:rsidR="005424D2" w:rsidRDefault="005424D2" w:rsidP="005424D2">
    <w:pPr>
      <w:pStyle w:val="Header"/>
    </w:pPr>
  </w:p>
  <w:p w:rsidR="00A92407" w:rsidRPr="005424D2" w:rsidRDefault="00A92407" w:rsidP="005424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60BAF"/>
    <w:multiLevelType w:val="hybridMultilevel"/>
    <w:tmpl w:val="AFBE7836"/>
    <w:lvl w:ilvl="0" w:tplc="BC6C1D2E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B58F6"/>
    <w:multiLevelType w:val="hybridMultilevel"/>
    <w:tmpl w:val="C99CD9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9A38E4"/>
    <w:multiLevelType w:val="hybridMultilevel"/>
    <w:tmpl w:val="051EC78E"/>
    <w:lvl w:ilvl="0" w:tplc="04090001">
      <w:start w:val="1"/>
      <w:numFmt w:val="bullet"/>
      <w:lvlText w:val=""/>
      <w:lvlJc w:val="left"/>
      <w:pPr>
        <w:ind w:left="264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1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162" w:hanging="360"/>
      </w:pPr>
      <w:rPr>
        <w:rFonts w:ascii="Wingdings" w:hAnsi="Wingdings" w:hint="default"/>
      </w:rPr>
    </w:lvl>
  </w:abstractNum>
  <w:abstractNum w:abstractNumId="3">
    <w:nsid w:val="26652642"/>
    <w:multiLevelType w:val="hybridMultilevel"/>
    <w:tmpl w:val="7898F97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9DA5E08"/>
    <w:multiLevelType w:val="hybridMultilevel"/>
    <w:tmpl w:val="61E876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46873"/>
    <w:multiLevelType w:val="hybridMultilevel"/>
    <w:tmpl w:val="8FF63FEE"/>
    <w:lvl w:ilvl="0" w:tplc="E7286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57DD9"/>
    <w:multiLevelType w:val="hybridMultilevel"/>
    <w:tmpl w:val="2162F32E"/>
    <w:lvl w:ilvl="0" w:tplc="30DA6D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0E6C6F"/>
    <w:multiLevelType w:val="hybridMultilevel"/>
    <w:tmpl w:val="33DABB80"/>
    <w:lvl w:ilvl="0" w:tplc="FF18E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236D5"/>
    <w:multiLevelType w:val="hybridMultilevel"/>
    <w:tmpl w:val="9222A8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664D2"/>
    <w:multiLevelType w:val="hybridMultilevel"/>
    <w:tmpl w:val="A34285C2"/>
    <w:lvl w:ilvl="0" w:tplc="C90A3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126FB"/>
    <w:multiLevelType w:val="hybridMultilevel"/>
    <w:tmpl w:val="F8FEDCE8"/>
    <w:lvl w:ilvl="0" w:tplc="8408BBBE">
      <w:start w:val="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5F4AC9"/>
    <w:multiLevelType w:val="hybridMultilevel"/>
    <w:tmpl w:val="6DBA0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465"/>
    <w:rsid w:val="00006926"/>
    <w:rsid w:val="000307CF"/>
    <w:rsid w:val="0003293D"/>
    <w:rsid w:val="00051C28"/>
    <w:rsid w:val="00061651"/>
    <w:rsid w:val="000634E4"/>
    <w:rsid w:val="00070A1E"/>
    <w:rsid w:val="00076C6B"/>
    <w:rsid w:val="00083919"/>
    <w:rsid w:val="00087455"/>
    <w:rsid w:val="000A6719"/>
    <w:rsid w:val="000B263F"/>
    <w:rsid w:val="000B597D"/>
    <w:rsid w:val="000F261A"/>
    <w:rsid w:val="000F772B"/>
    <w:rsid w:val="001006C9"/>
    <w:rsid w:val="00115281"/>
    <w:rsid w:val="001309D1"/>
    <w:rsid w:val="00140DEA"/>
    <w:rsid w:val="0018736B"/>
    <w:rsid w:val="001A0096"/>
    <w:rsid w:val="001D1B97"/>
    <w:rsid w:val="001F09E7"/>
    <w:rsid w:val="001F0B51"/>
    <w:rsid w:val="00203E43"/>
    <w:rsid w:val="00205641"/>
    <w:rsid w:val="00214955"/>
    <w:rsid w:val="00234D96"/>
    <w:rsid w:val="00236751"/>
    <w:rsid w:val="002531DC"/>
    <w:rsid w:val="002557FC"/>
    <w:rsid w:val="00264456"/>
    <w:rsid w:val="00273CBE"/>
    <w:rsid w:val="00275BA7"/>
    <w:rsid w:val="00287EF9"/>
    <w:rsid w:val="002958F9"/>
    <w:rsid w:val="00297F6C"/>
    <w:rsid w:val="002A16C6"/>
    <w:rsid w:val="002C0F17"/>
    <w:rsid w:val="002E768C"/>
    <w:rsid w:val="002F53BD"/>
    <w:rsid w:val="00301750"/>
    <w:rsid w:val="00341834"/>
    <w:rsid w:val="003426F0"/>
    <w:rsid w:val="00345214"/>
    <w:rsid w:val="003670DF"/>
    <w:rsid w:val="003878D6"/>
    <w:rsid w:val="003A1131"/>
    <w:rsid w:val="003B4EE7"/>
    <w:rsid w:val="00400C60"/>
    <w:rsid w:val="0044089D"/>
    <w:rsid w:val="0048647A"/>
    <w:rsid w:val="004B41FF"/>
    <w:rsid w:val="004D10D7"/>
    <w:rsid w:val="004D31C3"/>
    <w:rsid w:val="004E63DE"/>
    <w:rsid w:val="005023F7"/>
    <w:rsid w:val="005051BB"/>
    <w:rsid w:val="0051243C"/>
    <w:rsid w:val="00516C70"/>
    <w:rsid w:val="005264D5"/>
    <w:rsid w:val="00527250"/>
    <w:rsid w:val="00527A24"/>
    <w:rsid w:val="00540542"/>
    <w:rsid w:val="005424D2"/>
    <w:rsid w:val="0056523B"/>
    <w:rsid w:val="00591790"/>
    <w:rsid w:val="00593FAA"/>
    <w:rsid w:val="005A0B08"/>
    <w:rsid w:val="005A45B8"/>
    <w:rsid w:val="005A6EA4"/>
    <w:rsid w:val="005D39A0"/>
    <w:rsid w:val="005E0CDF"/>
    <w:rsid w:val="005E1325"/>
    <w:rsid w:val="005E1F78"/>
    <w:rsid w:val="005E26F4"/>
    <w:rsid w:val="005E729E"/>
    <w:rsid w:val="00607813"/>
    <w:rsid w:val="00610FF4"/>
    <w:rsid w:val="0062016D"/>
    <w:rsid w:val="006322A9"/>
    <w:rsid w:val="00634380"/>
    <w:rsid w:val="006571B8"/>
    <w:rsid w:val="0067276C"/>
    <w:rsid w:val="006A5D91"/>
    <w:rsid w:val="006E1B6D"/>
    <w:rsid w:val="006E1BCF"/>
    <w:rsid w:val="006E2DA9"/>
    <w:rsid w:val="0072440A"/>
    <w:rsid w:val="00756A72"/>
    <w:rsid w:val="00756EB1"/>
    <w:rsid w:val="00773855"/>
    <w:rsid w:val="00792712"/>
    <w:rsid w:val="007A5251"/>
    <w:rsid w:val="007D1D6E"/>
    <w:rsid w:val="007F0E0F"/>
    <w:rsid w:val="00806F09"/>
    <w:rsid w:val="008172D0"/>
    <w:rsid w:val="0082206B"/>
    <w:rsid w:val="00822B07"/>
    <w:rsid w:val="00837C8D"/>
    <w:rsid w:val="00851E18"/>
    <w:rsid w:val="008535E3"/>
    <w:rsid w:val="00854F60"/>
    <w:rsid w:val="00865022"/>
    <w:rsid w:val="00870A06"/>
    <w:rsid w:val="008A3FF5"/>
    <w:rsid w:val="008A5EA0"/>
    <w:rsid w:val="008B2657"/>
    <w:rsid w:val="008C289B"/>
    <w:rsid w:val="008C7A1D"/>
    <w:rsid w:val="008F47BF"/>
    <w:rsid w:val="00903D62"/>
    <w:rsid w:val="009560D3"/>
    <w:rsid w:val="00960465"/>
    <w:rsid w:val="00995C3F"/>
    <w:rsid w:val="0099642E"/>
    <w:rsid w:val="009A272A"/>
    <w:rsid w:val="009C104D"/>
    <w:rsid w:val="009D5FDF"/>
    <w:rsid w:val="009F080D"/>
    <w:rsid w:val="00A124B8"/>
    <w:rsid w:val="00A12565"/>
    <w:rsid w:val="00A15CE4"/>
    <w:rsid w:val="00A611EF"/>
    <w:rsid w:val="00A6148E"/>
    <w:rsid w:val="00A650E3"/>
    <w:rsid w:val="00A664D1"/>
    <w:rsid w:val="00A67EEB"/>
    <w:rsid w:val="00A73E53"/>
    <w:rsid w:val="00A76191"/>
    <w:rsid w:val="00A81FD7"/>
    <w:rsid w:val="00A91346"/>
    <w:rsid w:val="00A92407"/>
    <w:rsid w:val="00A95916"/>
    <w:rsid w:val="00AB3FC5"/>
    <w:rsid w:val="00AC72F8"/>
    <w:rsid w:val="00AC7D66"/>
    <w:rsid w:val="00AD345D"/>
    <w:rsid w:val="00B071D8"/>
    <w:rsid w:val="00B40D26"/>
    <w:rsid w:val="00B53760"/>
    <w:rsid w:val="00B5785C"/>
    <w:rsid w:val="00B870A6"/>
    <w:rsid w:val="00B93172"/>
    <w:rsid w:val="00BC7B89"/>
    <w:rsid w:val="00BE0AB7"/>
    <w:rsid w:val="00BF0D23"/>
    <w:rsid w:val="00C06188"/>
    <w:rsid w:val="00C10427"/>
    <w:rsid w:val="00C125F9"/>
    <w:rsid w:val="00C14F88"/>
    <w:rsid w:val="00C40240"/>
    <w:rsid w:val="00C41C44"/>
    <w:rsid w:val="00C4388D"/>
    <w:rsid w:val="00C45DAB"/>
    <w:rsid w:val="00C53997"/>
    <w:rsid w:val="00C56862"/>
    <w:rsid w:val="00C668E4"/>
    <w:rsid w:val="00C7373A"/>
    <w:rsid w:val="00C7559F"/>
    <w:rsid w:val="00C847C1"/>
    <w:rsid w:val="00C90AA8"/>
    <w:rsid w:val="00C91831"/>
    <w:rsid w:val="00CA171F"/>
    <w:rsid w:val="00CA4128"/>
    <w:rsid w:val="00CB35AD"/>
    <w:rsid w:val="00CC573F"/>
    <w:rsid w:val="00CE1825"/>
    <w:rsid w:val="00D05E36"/>
    <w:rsid w:val="00D22A78"/>
    <w:rsid w:val="00D304EC"/>
    <w:rsid w:val="00D46B76"/>
    <w:rsid w:val="00D82845"/>
    <w:rsid w:val="00D877B9"/>
    <w:rsid w:val="00DA5F55"/>
    <w:rsid w:val="00DB208A"/>
    <w:rsid w:val="00DB6CA7"/>
    <w:rsid w:val="00DD02CA"/>
    <w:rsid w:val="00DD27BC"/>
    <w:rsid w:val="00DD3740"/>
    <w:rsid w:val="00DD6083"/>
    <w:rsid w:val="00DE688E"/>
    <w:rsid w:val="00DF5E72"/>
    <w:rsid w:val="00E000B9"/>
    <w:rsid w:val="00E31F3A"/>
    <w:rsid w:val="00E52532"/>
    <w:rsid w:val="00E54426"/>
    <w:rsid w:val="00EA0113"/>
    <w:rsid w:val="00EA5299"/>
    <w:rsid w:val="00ED3673"/>
    <w:rsid w:val="00EE2135"/>
    <w:rsid w:val="00EE4318"/>
    <w:rsid w:val="00EE750D"/>
    <w:rsid w:val="00EF380B"/>
    <w:rsid w:val="00F20044"/>
    <w:rsid w:val="00F45D28"/>
    <w:rsid w:val="00F46667"/>
    <w:rsid w:val="00F67F43"/>
    <w:rsid w:val="00F83C51"/>
    <w:rsid w:val="00F91E65"/>
    <w:rsid w:val="00FA503E"/>
    <w:rsid w:val="00FA6818"/>
    <w:rsid w:val="00FB3114"/>
    <w:rsid w:val="00FC5D88"/>
    <w:rsid w:val="00FF66CA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2DC2F88-AD1C-4754-96FE-2CA28D1C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F43"/>
  </w:style>
  <w:style w:type="paragraph" w:styleId="Heading1">
    <w:name w:val="heading 1"/>
    <w:basedOn w:val="Normal"/>
    <w:next w:val="Normal"/>
    <w:link w:val="Heading1Char"/>
    <w:uiPriority w:val="9"/>
    <w:qFormat/>
    <w:rsid w:val="005E7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72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16D"/>
  </w:style>
  <w:style w:type="paragraph" w:styleId="Footer">
    <w:name w:val="footer"/>
    <w:basedOn w:val="Normal"/>
    <w:link w:val="FooterChar"/>
    <w:uiPriority w:val="99"/>
    <w:unhideWhenUsed/>
    <w:rsid w:val="00620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16D"/>
  </w:style>
  <w:style w:type="table" w:styleId="TableGrid">
    <w:name w:val="Table Grid"/>
    <w:basedOn w:val="TableNormal"/>
    <w:uiPriority w:val="59"/>
    <w:rsid w:val="005A4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E72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72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72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72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172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F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5D2F8-E317-4CC1-AFE9-2316B86C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201</cp:revision>
  <dcterms:created xsi:type="dcterms:W3CDTF">2020-07-05T06:43:00Z</dcterms:created>
  <dcterms:modified xsi:type="dcterms:W3CDTF">2021-02-07T06:48:00Z</dcterms:modified>
</cp:coreProperties>
</file>